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F3" w:rsidRPr="00B621C9" w:rsidRDefault="00374FF6" w:rsidP="00374FF6">
      <w:pPr>
        <w:jc w:val="center"/>
        <w:rPr>
          <w:sz w:val="20"/>
          <w:szCs w:val="20"/>
        </w:rPr>
      </w:pPr>
      <w:bookmarkStart w:id="0" w:name="_GoBack"/>
      <w:bookmarkEnd w:id="0"/>
      <w:r w:rsidRPr="00B621C9">
        <w:rPr>
          <w:sz w:val="20"/>
          <w:szCs w:val="20"/>
        </w:rPr>
        <w:t>Regular Verb Conjugation Rubric</w:t>
      </w:r>
    </w:p>
    <w:p w:rsidR="00374FF6" w:rsidRPr="00B621C9" w:rsidRDefault="00374FF6" w:rsidP="00374FF6">
      <w:pPr>
        <w:jc w:val="center"/>
        <w:rPr>
          <w:sz w:val="20"/>
          <w:szCs w:val="20"/>
        </w:rPr>
      </w:pPr>
      <w:r w:rsidRPr="00B621C9">
        <w:rPr>
          <w:sz w:val="20"/>
          <w:szCs w:val="20"/>
        </w:rPr>
        <w:t>Name(s) _____________________________________________________________________________</w:t>
      </w:r>
    </w:p>
    <w:p w:rsidR="00374FF6" w:rsidRPr="00B621C9" w:rsidRDefault="00374FF6" w:rsidP="00374FF6">
      <w:pPr>
        <w:rPr>
          <w:sz w:val="20"/>
          <w:szCs w:val="20"/>
        </w:rPr>
      </w:pPr>
      <w:r w:rsidRPr="00B621C9">
        <w:rPr>
          <w:sz w:val="20"/>
          <w:szCs w:val="20"/>
        </w:rPr>
        <w:t xml:space="preserve">This person/pair/group chose the </w:t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  <w:t xml:space="preserve">    -</w:t>
      </w:r>
      <w:proofErr w:type="spellStart"/>
      <w:r w:rsidRPr="00B621C9">
        <w:rPr>
          <w:sz w:val="20"/>
          <w:szCs w:val="20"/>
        </w:rPr>
        <w:t>er</w:t>
      </w:r>
      <w:proofErr w:type="spellEnd"/>
      <w:r w:rsidRPr="00B621C9">
        <w:rPr>
          <w:sz w:val="20"/>
          <w:szCs w:val="20"/>
        </w:rPr>
        <w:t xml:space="preserve"> </w:t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  <w:t>-</w:t>
      </w:r>
      <w:proofErr w:type="spellStart"/>
      <w:r w:rsidRPr="00B621C9">
        <w:rPr>
          <w:sz w:val="20"/>
          <w:szCs w:val="20"/>
        </w:rPr>
        <w:t>ir</w:t>
      </w:r>
      <w:proofErr w:type="spellEnd"/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  <w:t xml:space="preserve">-re </w:t>
      </w:r>
      <w:r w:rsidRPr="00B621C9">
        <w:rPr>
          <w:sz w:val="20"/>
          <w:szCs w:val="20"/>
        </w:rPr>
        <w:tab/>
        <w:t>verb conjugation.</w:t>
      </w:r>
    </w:p>
    <w:p w:rsidR="00374FF6" w:rsidRPr="00B621C9" w:rsidRDefault="00374FF6" w:rsidP="00374FF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Element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jc w:val="center"/>
              <w:rPr>
                <w:sz w:val="20"/>
                <w:szCs w:val="20"/>
              </w:rPr>
            </w:pPr>
            <w:proofErr w:type="spellStart"/>
            <w:r w:rsidRPr="00B621C9">
              <w:rPr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4872" w:type="dxa"/>
          </w:tcPr>
          <w:p w:rsidR="00374FF6" w:rsidRPr="00B621C9" w:rsidRDefault="00374FF6" w:rsidP="00374FF6">
            <w:pPr>
              <w:jc w:val="center"/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Non</w:t>
            </w: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3 examples of the verb stem.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1 list of the verb endings IN ORDER.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2 verbs completely conjugated CORRECTLY.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an understandable definition of the conjugation.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lists the 3 rules of conjugation correctly.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lists the 3 steps of verb conjugation.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5 (five) infinitives WITH illustrations.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5 (five) examples of verb conjugation according to the subject.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includes 5 or more colors.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This project is neat.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B621C9" w:rsidRPr="00B621C9" w:rsidRDefault="00B621C9" w:rsidP="00374FF6">
            <w:pPr>
              <w:rPr>
                <w:sz w:val="20"/>
                <w:szCs w:val="20"/>
              </w:rPr>
            </w:pPr>
          </w:p>
        </w:tc>
      </w:tr>
      <w:tr w:rsidR="00374FF6" w:rsidRPr="00B621C9" w:rsidTr="00374FF6">
        <w:tc>
          <w:tcPr>
            <w:tcW w:w="4872" w:type="dxa"/>
          </w:tcPr>
          <w:p w:rsidR="00374FF6" w:rsidRPr="00B621C9" w:rsidRDefault="00374FF6" w:rsidP="00374FF6">
            <w:pPr>
              <w:pStyle w:val="ListParagraph"/>
              <w:rPr>
                <w:sz w:val="20"/>
                <w:szCs w:val="20"/>
              </w:rPr>
            </w:pPr>
          </w:p>
          <w:p w:rsidR="00374FF6" w:rsidRPr="00B621C9" w:rsidRDefault="00374FF6" w:rsidP="00374F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Total points ________ out of 100</w:t>
            </w:r>
          </w:p>
          <w:p w:rsidR="00374FF6" w:rsidRPr="00B621C9" w:rsidRDefault="00374FF6" w:rsidP="00374FF6">
            <w:p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*</w:t>
            </w:r>
            <w:proofErr w:type="spellStart"/>
            <w:r w:rsidRPr="00B621C9">
              <w:rPr>
                <w:sz w:val="20"/>
                <w:szCs w:val="20"/>
              </w:rPr>
              <w:t>Oui</w:t>
            </w:r>
            <w:proofErr w:type="spellEnd"/>
            <w:r w:rsidRPr="00B621C9">
              <w:rPr>
                <w:sz w:val="20"/>
                <w:szCs w:val="20"/>
              </w:rPr>
              <w:t xml:space="preserve"> is worth 10 points. </w:t>
            </w:r>
            <w:proofErr w:type="gramStart"/>
            <w:r w:rsidRPr="00B621C9">
              <w:rPr>
                <w:sz w:val="20"/>
                <w:szCs w:val="20"/>
              </w:rPr>
              <w:t>Non</w:t>
            </w:r>
            <w:proofErr w:type="gramEnd"/>
            <w:r w:rsidRPr="00B621C9">
              <w:rPr>
                <w:sz w:val="20"/>
                <w:szCs w:val="20"/>
              </w:rPr>
              <w:t xml:space="preserve"> is worth 0 points. </w:t>
            </w:r>
          </w:p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  <w:p w:rsidR="00B621C9" w:rsidRPr="00B621C9" w:rsidRDefault="00B621C9" w:rsidP="00374FF6">
            <w:pPr>
              <w:rPr>
                <w:sz w:val="20"/>
                <w:szCs w:val="20"/>
              </w:rPr>
            </w:pPr>
          </w:p>
          <w:p w:rsidR="00B621C9" w:rsidRPr="00B621C9" w:rsidRDefault="00B621C9" w:rsidP="00374FF6">
            <w:pPr>
              <w:rPr>
                <w:sz w:val="20"/>
                <w:szCs w:val="20"/>
              </w:rPr>
            </w:pPr>
            <w:r w:rsidRPr="00B621C9">
              <w:rPr>
                <w:sz w:val="20"/>
                <w:szCs w:val="20"/>
              </w:rPr>
              <w:t>**If you rated this pr</w:t>
            </w:r>
            <w:r w:rsidR="00E625A8">
              <w:rPr>
                <w:sz w:val="20"/>
                <w:szCs w:val="20"/>
              </w:rPr>
              <w:t>oject AFTER Wednesday, March 25</w:t>
            </w:r>
            <w:r w:rsidR="00E625A8" w:rsidRPr="00E625A8">
              <w:rPr>
                <w:sz w:val="20"/>
                <w:szCs w:val="20"/>
                <w:vertAlign w:val="superscript"/>
              </w:rPr>
              <w:t>th</w:t>
            </w:r>
            <w:r w:rsidR="00E625A8">
              <w:rPr>
                <w:sz w:val="20"/>
                <w:szCs w:val="20"/>
              </w:rPr>
              <w:t xml:space="preserve"> </w:t>
            </w:r>
            <w:r w:rsidRPr="00B621C9">
              <w:rPr>
                <w:sz w:val="20"/>
                <w:szCs w:val="20"/>
              </w:rPr>
              <w:t>deduct 25 (twenty-five) points.</w:t>
            </w: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  <w:tc>
          <w:tcPr>
            <w:tcW w:w="4872" w:type="dxa"/>
          </w:tcPr>
          <w:p w:rsidR="00374FF6" w:rsidRPr="00B621C9" w:rsidRDefault="00374FF6" w:rsidP="00374FF6">
            <w:pPr>
              <w:rPr>
                <w:sz w:val="20"/>
                <w:szCs w:val="20"/>
              </w:rPr>
            </w:pPr>
          </w:p>
        </w:tc>
      </w:tr>
    </w:tbl>
    <w:p w:rsidR="00374FF6" w:rsidRPr="00B621C9" w:rsidRDefault="00374FF6" w:rsidP="00374FF6">
      <w:pPr>
        <w:rPr>
          <w:b/>
          <w:sz w:val="20"/>
          <w:szCs w:val="20"/>
        </w:rPr>
      </w:pPr>
      <w:r w:rsidRPr="00B621C9">
        <w:rPr>
          <w:b/>
          <w:sz w:val="20"/>
          <w:szCs w:val="20"/>
        </w:rPr>
        <w:t>Comments</w:t>
      </w:r>
    </w:p>
    <w:p w:rsidR="00374FF6" w:rsidRPr="00B621C9" w:rsidRDefault="00374FF6" w:rsidP="00374FF6">
      <w:pPr>
        <w:rPr>
          <w:sz w:val="20"/>
          <w:szCs w:val="20"/>
        </w:rPr>
      </w:pPr>
      <w:r w:rsidRPr="00B621C9">
        <w:rPr>
          <w:sz w:val="20"/>
          <w:szCs w:val="20"/>
        </w:rPr>
        <w:t>Name 2 things that you liked about the project:</w:t>
      </w:r>
    </w:p>
    <w:p w:rsidR="00374FF6" w:rsidRPr="00B621C9" w:rsidRDefault="00374FF6" w:rsidP="00374FF6">
      <w:pPr>
        <w:rPr>
          <w:sz w:val="20"/>
          <w:szCs w:val="20"/>
        </w:rPr>
      </w:pPr>
      <w:r w:rsidRPr="00B621C9">
        <w:rPr>
          <w:sz w:val="20"/>
          <w:szCs w:val="20"/>
        </w:rPr>
        <w:t>What corrections (if any) should be made to this project?</w:t>
      </w:r>
    </w:p>
    <w:p w:rsidR="00374FF6" w:rsidRPr="00B621C9" w:rsidRDefault="00374FF6" w:rsidP="00374FF6">
      <w:pPr>
        <w:rPr>
          <w:sz w:val="20"/>
          <w:szCs w:val="20"/>
        </w:rPr>
      </w:pPr>
      <w:r w:rsidRPr="00B621C9">
        <w:rPr>
          <w:sz w:val="20"/>
          <w:szCs w:val="20"/>
        </w:rPr>
        <w:t>Rated by: ______________________</w:t>
      </w:r>
      <w:r w:rsidR="00B621C9">
        <w:rPr>
          <w:sz w:val="20"/>
          <w:szCs w:val="20"/>
        </w:rPr>
        <w:t>____________________</w:t>
      </w:r>
      <w:proofErr w:type="gramStart"/>
      <w:r w:rsidR="00B621C9">
        <w:rPr>
          <w:sz w:val="20"/>
          <w:szCs w:val="20"/>
        </w:rPr>
        <w:t>_(</w:t>
      </w:r>
      <w:proofErr w:type="gramEnd"/>
      <w:r w:rsidR="00B621C9">
        <w:rPr>
          <w:sz w:val="20"/>
          <w:szCs w:val="20"/>
        </w:rPr>
        <w:t>name)  on _______________________________(date)</w:t>
      </w:r>
    </w:p>
    <w:p w:rsidR="00374FF6" w:rsidRPr="00B621C9" w:rsidRDefault="00374FF6" w:rsidP="00374FF6">
      <w:pPr>
        <w:rPr>
          <w:sz w:val="20"/>
          <w:szCs w:val="20"/>
        </w:rPr>
      </w:pPr>
      <w:r w:rsidRPr="00B621C9">
        <w:rPr>
          <w:sz w:val="20"/>
          <w:szCs w:val="20"/>
        </w:rPr>
        <w:t xml:space="preserve">Ms. Stubbs agrees with my rating. </w:t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</w:r>
      <w:proofErr w:type="spellStart"/>
      <w:r w:rsidRPr="00B621C9">
        <w:rPr>
          <w:sz w:val="20"/>
          <w:szCs w:val="20"/>
        </w:rPr>
        <w:t>Oui</w:t>
      </w:r>
      <w:proofErr w:type="spellEnd"/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  <w:t xml:space="preserve">Non </w:t>
      </w:r>
      <w:r w:rsidRPr="00B621C9">
        <w:rPr>
          <w:sz w:val="20"/>
          <w:szCs w:val="20"/>
        </w:rPr>
        <w:tab/>
      </w:r>
      <w:r w:rsidRPr="00B621C9">
        <w:rPr>
          <w:sz w:val="20"/>
          <w:szCs w:val="20"/>
        </w:rPr>
        <w:tab/>
        <w:t>(New Score ________________out of 100)</w:t>
      </w:r>
    </w:p>
    <w:sectPr w:rsidR="00374FF6" w:rsidRPr="00B621C9" w:rsidSect="00374F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47B"/>
    <w:multiLevelType w:val="hybridMultilevel"/>
    <w:tmpl w:val="03C61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F6"/>
    <w:rsid w:val="00032057"/>
    <w:rsid w:val="000B0830"/>
    <w:rsid w:val="000D4328"/>
    <w:rsid w:val="000E3EFD"/>
    <w:rsid w:val="00155342"/>
    <w:rsid w:val="001D3E63"/>
    <w:rsid w:val="001E0A15"/>
    <w:rsid w:val="0023270C"/>
    <w:rsid w:val="00242D2F"/>
    <w:rsid w:val="00257600"/>
    <w:rsid w:val="00294034"/>
    <w:rsid w:val="002C0F00"/>
    <w:rsid w:val="003719BF"/>
    <w:rsid w:val="00374FF6"/>
    <w:rsid w:val="003A183E"/>
    <w:rsid w:val="003A18F4"/>
    <w:rsid w:val="003B6B88"/>
    <w:rsid w:val="003D2DCE"/>
    <w:rsid w:val="003F12E8"/>
    <w:rsid w:val="00424FF3"/>
    <w:rsid w:val="00425C7C"/>
    <w:rsid w:val="00432D8D"/>
    <w:rsid w:val="00443824"/>
    <w:rsid w:val="00471CB3"/>
    <w:rsid w:val="004B530A"/>
    <w:rsid w:val="004B6C86"/>
    <w:rsid w:val="0053726B"/>
    <w:rsid w:val="00593C6C"/>
    <w:rsid w:val="005C2307"/>
    <w:rsid w:val="005D3342"/>
    <w:rsid w:val="005D492D"/>
    <w:rsid w:val="006731A8"/>
    <w:rsid w:val="0067794E"/>
    <w:rsid w:val="00691038"/>
    <w:rsid w:val="006C5519"/>
    <w:rsid w:val="007166D0"/>
    <w:rsid w:val="00775C1B"/>
    <w:rsid w:val="008948D5"/>
    <w:rsid w:val="008A703D"/>
    <w:rsid w:val="008E24F9"/>
    <w:rsid w:val="009076B4"/>
    <w:rsid w:val="009139A3"/>
    <w:rsid w:val="0094633C"/>
    <w:rsid w:val="009656DF"/>
    <w:rsid w:val="009E0226"/>
    <w:rsid w:val="00A47F4B"/>
    <w:rsid w:val="00A826A7"/>
    <w:rsid w:val="00A82E96"/>
    <w:rsid w:val="00A84177"/>
    <w:rsid w:val="00B23762"/>
    <w:rsid w:val="00B57864"/>
    <w:rsid w:val="00B621C9"/>
    <w:rsid w:val="00BA04E9"/>
    <w:rsid w:val="00BB5F05"/>
    <w:rsid w:val="00BE2A22"/>
    <w:rsid w:val="00C41939"/>
    <w:rsid w:val="00C96ADF"/>
    <w:rsid w:val="00CF47E0"/>
    <w:rsid w:val="00D4051C"/>
    <w:rsid w:val="00D63DDF"/>
    <w:rsid w:val="00D767D5"/>
    <w:rsid w:val="00DE02AB"/>
    <w:rsid w:val="00DE487D"/>
    <w:rsid w:val="00DF0030"/>
    <w:rsid w:val="00E328C4"/>
    <w:rsid w:val="00E32F69"/>
    <w:rsid w:val="00E625A8"/>
    <w:rsid w:val="00E70545"/>
    <w:rsid w:val="00EA75BC"/>
    <w:rsid w:val="00F40292"/>
    <w:rsid w:val="00F614CD"/>
    <w:rsid w:val="00F82B96"/>
    <w:rsid w:val="00FA34A3"/>
    <w:rsid w:val="00FF5E2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2</cp:revision>
  <cp:lastPrinted>2015-03-23T12:03:00Z</cp:lastPrinted>
  <dcterms:created xsi:type="dcterms:W3CDTF">2014-10-29T14:42:00Z</dcterms:created>
  <dcterms:modified xsi:type="dcterms:W3CDTF">2015-03-23T13:42:00Z</dcterms:modified>
</cp:coreProperties>
</file>